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512B1793" w:rsidR="001E489F" w:rsidRPr="006C2E80" w:rsidRDefault="00AB0C8D" w:rsidP="007861B8">
      <w:pPr>
        <w:pStyle w:val="Koptekst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3C0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7D6F70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8A4C8B">
        <w:rPr>
          <w:rFonts w:ascii="Arial" w:hAnsi="Arial"/>
          <w:b/>
          <w:noProof/>
          <w:sz w:val="24"/>
          <w:szCs w:val="24"/>
          <w:lang w:eastAsia="ja-JP"/>
        </w:rPr>
        <w:t>556</w:t>
      </w:r>
    </w:p>
    <w:p w14:paraId="11C88A41" w14:textId="7D343CC3" w:rsidR="001E489F" w:rsidRPr="007861B8" w:rsidRDefault="007B3C0F" w:rsidP="007861B8">
      <w:pPr>
        <w:pStyle w:val="Koptekst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B3C0F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8A4C8B">
        <w:rPr>
          <w:rFonts w:ascii="Arial" w:eastAsia="Batang" w:hAnsi="Arial" w:cs="Arial"/>
          <w:b/>
          <w:noProof/>
          <w:lang w:eastAsia="zh-CN"/>
        </w:rPr>
        <w:t>3013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2F3E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4546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1AFD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E27E066" w:rsidR="001E489F" w:rsidRPr="001E489F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Mission Critical Discreet listening enhancements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717A03" w:rsidR="001E489F" w:rsidRPr="00D334DB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77777777" w:rsidR="001E489F" w:rsidRPr="00D334DB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Kop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Kop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Kop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Kop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r w:rsidRPr="005D6290">
        <w:t xml:space="preserve">In particular this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>Add requirement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40E9F4F" w:rsidR="001E489F" w:rsidRPr="006C2E80" w:rsidRDefault="001E489F" w:rsidP="00B202A9">
            <w:r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(Sep,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 xml:space="preserve">Kees Verweij, Netherlands </w:t>
      </w:r>
      <w:proofErr w:type="spellStart"/>
      <w:r w:rsidRPr="00B578EA">
        <w:rPr>
          <w:lang w:val="nl-NL"/>
        </w:rPr>
        <w:t>Police</w:t>
      </w:r>
      <w:proofErr w:type="spellEnd"/>
      <w:r w:rsidRPr="00B578EA">
        <w:rPr>
          <w:lang w:val="nl-NL"/>
        </w:rPr>
        <w:t xml:space="preserve">: </w:t>
      </w:r>
      <w:proofErr w:type="spellStart"/>
      <w:r w:rsidRPr="00B578EA">
        <w:rPr>
          <w:lang w:val="nl-NL"/>
        </w:rPr>
        <w:t>k</w:t>
      </w:r>
      <w:r>
        <w:rPr>
          <w:lang w:val="nl-NL"/>
        </w:rPr>
        <w:t>eesdotverweijatpolitiedotnl</w:t>
      </w:r>
      <w:proofErr w:type="spellEnd"/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36D0103" w:rsidR="001E489F" w:rsidRPr="00557B2E" w:rsidRDefault="00463DF6" w:rsidP="001E489F">
      <w:r>
        <w:t xml:space="preserve">Charging is not </w:t>
      </w:r>
      <w:r w:rsidR="003D63A7">
        <w:t>impact</w:t>
      </w:r>
      <w:r>
        <w:t>ed</w:t>
      </w:r>
      <w:r w:rsidR="003D63A7">
        <w:t>.</w:t>
      </w:r>
    </w:p>
    <w:p w14:paraId="28E68586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68AFAC" w:rsidR="001E489F" w:rsidRDefault="00C875E5" w:rsidP="005875D6">
            <w:pPr>
              <w:pStyle w:val="TAL"/>
            </w:pPr>
            <w:proofErr w:type="spellStart"/>
            <w:r w:rsidRPr="004B1CC1">
              <w:rPr>
                <w:lang w:val="en-US"/>
              </w:rP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3ADE6" w14:textId="77777777" w:rsidR="00371CB2" w:rsidRDefault="00371CB2">
      <w:r>
        <w:separator/>
      </w:r>
    </w:p>
  </w:endnote>
  <w:endnote w:type="continuationSeparator" w:id="0">
    <w:p w14:paraId="5A67E570" w14:textId="77777777" w:rsidR="00371CB2" w:rsidRDefault="0037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526F" w14:textId="77777777" w:rsidR="00371CB2" w:rsidRDefault="00371CB2">
      <w:r>
        <w:separator/>
      </w:r>
    </w:p>
  </w:footnote>
  <w:footnote w:type="continuationSeparator" w:id="0">
    <w:p w14:paraId="0E51B7B9" w14:textId="77777777" w:rsidR="00371CB2" w:rsidRDefault="00371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87ED1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131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1CB2"/>
    <w:rsid w:val="00376C60"/>
    <w:rsid w:val="00380937"/>
    <w:rsid w:val="00392C87"/>
    <w:rsid w:val="003A5FFA"/>
    <w:rsid w:val="003A67E1"/>
    <w:rsid w:val="003A7108"/>
    <w:rsid w:val="003D4593"/>
    <w:rsid w:val="003D63A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AF8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DF6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A1CBD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4C8B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850CB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eastAsia="en-US"/>
    </w:rPr>
  </w:style>
  <w:style w:type="paragraph" w:styleId="Kop1">
    <w:name w:val="heading 1"/>
    <w:basedOn w:val="Standaard"/>
    <w:next w:val="Standa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Kop2">
    <w:name w:val="heading 2"/>
    <w:basedOn w:val="Standaard"/>
    <w:next w:val="Standa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Kop8">
    <w:name w:val="heading 8"/>
    <w:basedOn w:val="Standaard"/>
    <w:next w:val="Standaard"/>
    <w:link w:val="Kop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paragraph" w:styleId="Tekstopmerking">
    <w:name w:val="annotation text"/>
    <w:basedOn w:val="Standa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inanummer">
    <w:name w:val="page number"/>
    <w:basedOn w:val="Standaardalinea-lettertype"/>
  </w:style>
  <w:style w:type="paragraph" w:customStyle="1" w:styleId="B1">
    <w:name w:val="B1"/>
    <w:basedOn w:val="Standa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ard"/>
    <w:semiHidden/>
    <w:rsid w:val="00313F3E"/>
    <w:pPr>
      <w:keepLines/>
    </w:pPr>
  </w:style>
  <w:style w:type="paragraph" w:styleId="Lijstalinea">
    <w:name w:val="List Paragraph"/>
    <w:basedOn w:val="Standa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Kop8Char">
    <w:name w:val="Kop 8 Char"/>
    <w:basedOn w:val="Standaardalinea-lettertype"/>
    <w:link w:val="Kop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e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Kop1"/>
    <w:next w:val="Standa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Inhopg9">
    <w:name w:val="toc 9"/>
    <w:basedOn w:val="Inhopg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Inhopg8">
    <w:name w:val="toc 8"/>
    <w:basedOn w:val="Standaard"/>
    <w:next w:val="Standaard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525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Kees Verweij draft2</cp:lastModifiedBy>
  <cp:revision>5</cp:revision>
  <cp:lastPrinted>2001-04-23T09:30:00Z</cp:lastPrinted>
  <dcterms:created xsi:type="dcterms:W3CDTF">2025-08-25T07:42:00Z</dcterms:created>
  <dcterms:modified xsi:type="dcterms:W3CDTF">2025-08-28T07:31:00Z</dcterms:modified>
</cp:coreProperties>
</file>